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3A71B3" w:rsidTr="003A71B3">
        <w:tc>
          <w:tcPr>
            <w:tcW w:w="9778" w:type="dxa"/>
          </w:tcPr>
          <w:p w:rsidR="003A71B3" w:rsidRPr="00F067D6" w:rsidRDefault="003A71B3" w:rsidP="00F067D6">
            <w:pPr>
              <w:jc w:val="center"/>
              <w:rPr>
                <w:b/>
              </w:rPr>
            </w:pPr>
            <w:r w:rsidRPr="00F067D6">
              <w:rPr>
                <w:b/>
              </w:rPr>
              <w:t xml:space="preserve">Ordine </w:t>
            </w:r>
            <w:r w:rsidR="00F067D6" w:rsidRPr="00F067D6">
              <w:rPr>
                <w:b/>
              </w:rPr>
              <w:t xml:space="preserve"> Provinciale </w:t>
            </w:r>
            <w:r w:rsidRPr="00F067D6">
              <w:rPr>
                <w:b/>
              </w:rPr>
              <w:t xml:space="preserve">dei Chimici e dei Fisici di </w:t>
            </w:r>
            <w:r w:rsidR="00F067D6" w:rsidRPr="00F067D6">
              <w:rPr>
                <w:b/>
              </w:rPr>
              <w:t>Ragusa</w:t>
            </w:r>
          </w:p>
        </w:tc>
      </w:tr>
      <w:tr w:rsidR="003A71B3" w:rsidTr="003A71B3">
        <w:tc>
          <w:tcPr>
            <w:tcW w:w="9778" w:type="dxa"/>
          </w:tcPr>
          <w:p w:rsidR="003A71B3" w:rsidRDefault="003A71B3" w:rsidP="00F067D6">
            <w:pPr>
              <w:jc w:val="center"/>
            </w:pPr>
            <w:r>
              <w:t>Scheda di iscrizione Seminario</w:t>
            </w:r>
          </w:p>
          <w:p w:rsidR="00F067D6" w:rsidRPr="00F067D6" w:rsidRDefault="00F067D6" w:rsidP="00F067D6">
            <w:pPr>
              <w:jc w:val="center"/>
              <w:rPr>
                <w:b/>
              </w:rPr>
            </w:pPr>
            <w:r w:rsidRPr="00F067D6">
              <w:rPr>
                <w:b/>
              </w:rPr>
              <w:t>UNI EN ISO 10304-1  E APAT CNR IRSA 4020 MAN 29 2003 A CONFRONTO</w:t>
            </w:r>
          </w:p>
          <w:p w:rsidR="00F067D6" w:rsidRPr="00F067D6" w:rsidRDefault="00F067D6" w:rsidP="00F067D6">
            <w:pPr>
              <w:jc w:val="center"/>
              <w:rPr>
                <w:b/>
              </w:rPr>
            </w:pPr>
            <w:r w:rsidRPr="00F067D6">
              <w:rPr>
                <w:b/>
              </w:rPr>
              <w:t xml:space="preserve">APPROCCI SEMPLIFICATI PER IL CALCOLO DELL’INCERTEZZA </w:t>
            </w:r>
            <w:proofErr w:type="spellStart"/>
            <w:r w:rsidRPr="00F067D6">
              <w:rPr>
                <w:b/>
              </w:rPr>
              <w:t>DI</w:t>
            </w:r>
            <w:proofErr w:type="spellEnd"/>
            <w:r w:rsidRPr="00F067D6">
              <w:rPr>
                <w:b/>
              </w:rPr>
              <w:t xml:space="preserve"> MISURA</w:t>
            </w:r>
          </w:p>
          <w:p w:rsidR="003A71B3" w:rsidRDefault="00F067D6" w:rsidP="00F067D6">
            <w:pPr>
              <w:jc w:val="center"/>
            </w:pPr>
            <w:r>
              <w:t>15 dicembre  2018 - Ragusa</w:t>
            </w:r>
          </w:p>
          <w:p w:rsidR="003A71B3" w:rsidRDefault="00B5229B" w:rsidP="00A948F0">
            <w:pPr>
              <w:jc w:val="center"/>
            </w:pPr>
            <w:r>
              <w:t>V</w:t>
            </w:r>
            <w:r w:rsidR="00F067D6">
              <w:t>ia Archimede N.183</w:t>
            </w:r>
          </w:p>
          <w:p w:rsidR="003A71B3" w:rsidRDefault="00B5229B">
            <w:r>
              <w:t>Relatore: Dott. Chimico Giovanni Arena</w:t>
            </w:r>
          </w:p>
          <w:p w:rsidR="00B5229B" w:rsidRDefault="00B5229B">
            <w:r>
              <w:t>Moderatore: Dott. Chimico Andrea Bongiorno</w:t>
            </w:r>
          </w:p>
        </w:tc>
      </w:tr>
      <w:tr w:rsidR="003A71B3" w:rsidTr="003A71B3">
        <w:tc>
          <w:tcPr>
            <w:tcW w:w="9778" w:type="dxa"/>
          </w:tcPr>
          <w:p w:rsidR="003A71B3" w:rsidRDefault="003A71B3" w:rsidP="003A71B3">
            <w:r>
              <w:t>Cognome _____________________________ Nome _________________________________</w:t>
            </w:r>
          </w:p>
          <w:p w:rsidR="003A71B3" w:rsidRDefault="003A71B3" w:rsidP="003A71B3">
            <w:r>
              <w:t>Posizione / Ruolo professionale:</w:t>
            </w:r>
          </w:p>
          <w:p w:rsidR="003A71B3" w:rsidRDefault="003A71B3" w:rsidP="003A71B3">
            <w:r>
              <w:t>□ Titolare □ Responsabile Laboratorio □ RSPP □ Responsabile qualità</w:t>
            </w:r>
          </w:p>
          <w:p w:rsidR="003A71B3" w:rsidRDefault="003A71B3" w:rsidP="003A71B3">
            <w:r>
              <w:t>□ Altr</w:t>
            </w:r>
            <w:r w:rsidR="00AD2CB9">
              <w:t>a tipologia professionale</w:t>
            </w:r>
            <w:r>
              <w:t xml:space="preserve"> ____________________________</w:t>
            </w:r>
          </w:p>
          <w:p w:rsidR="003A71B3" w:rsidRDefault="003A71B3" w:rsidP="003A71B3">
            <w:r>
              <w:t xml:space="preserve">Tel. _____________________ Fax _____________________ </w:t>
            </w:r>
            <w:proofErr w:type="spellStart"/>
            <w:r>
              <w:t>Cell</w:t>
            </w:r>
            <w:proofErr w:type="spellEnd"/>
            <w:r>
              <w:t>. _______________________</w:t>
            </w:r>
          </w:p>
          <w:p w:rsidR="003A71B3" w:rsidRDefault="003A71B3" w:rsidP="003A71B3">
            <w:r>
              <w:t>E-mail ____________________________________</w:t>
            </w:r>
          </w:p>
          <w:p w:rsidR="003A71B3" w:rsidRDefault="003A71B3" w:rsidP="003A71B3">
            <w:r>
              <w:t>□ Iscritto Ordine dei Chimici</w:t>
            </w:r>
            <w:r w:rsidR="00A35C97">
              <w:t xml:space="preserve"> e </w:t>
            </w:r>
            <w:r w:rsidR="00E35F26">
              <w:t xml:space="preserve">dei </w:t>
            </w:r>
            <w:r w:rsidR="00A35C97">
              <w:t>Fisici</w:t>
            </w:r>
          </w:p>
          <w:p w:rsidR="003A71B3" w:rsidRDefault="003A71B3" w:rsidP="003A71B3">
            <w:r>
              <w:t>- Ordine Territoriale di afferenza____________________________ N. Iscrizione____________</w:t>
            </w:r>
          </w:p>
          <w:p w:rsidR="003A71B3" w:rsidRDefault="003A71B3" w:rsidP="003A71B3">
            <w:r>
              <w:t>Laboratorio / Ente di afferenza: ___________________________________________________</w:t>
            </w:r>
          </w:p>
          <w:p w:rsidR="003A71B3" w:rsidRDefault="003A71B3" w:rsidP="003A71B3">
            <w:r>
              <w:t>Indirizzo: _____________________________________________________________________</w:t>
            </w:r>
          </w:p>
          <w:p w:rsidR="003A71B3" w:rsidRDefault="003A71B3" w:rsidP="003A71B3">
            <w:r>
              <w:t xml:space="preserve">Partita IVA: _______________________________ </w:t>
            </w:r>
            <w:proofErr w:type="spellStart"/>
            <w:r>
              <w:t>C.F</w:t>
            </w:r>
            <w:proofErr w:type="spellEnd"/>
            <w:r>
              <w:t xml:space="preserve"> : ________________________________</w:t>
            </w:r>
          </w:p>
          <w:p w:rsidR="003A71B3" w:rsidRDefault="003A71B3" w:rsidP="003A71B3">
            <w:r>
              <w:t xml:space="preserve">Laboratorio Accreditato 17025: □ SI □ NO </w:t>
            </w:r>
          </w:p>
          <w:p w:rsidR="003A71B3" w:rsidRDefault="003A71B3" w:rsidP="003A71B3">
            <w:r>
              <w:t>Note: ________________________________________________________________________</w:t>
            </w:r>
          </w:p>
          <w:p w:rsidR="003A71B3" w:rsidRDefault="003A71B3"/>
        </w:tc>
      </w:tr>
      <w:tr w:rsidR="003A71B3" w:rsidTr="003A71B3">
        <w:tc>
          <w:tcPr>
            <w:tcW w:w="9778" w:type="dxa"/>
          </w:tcPr>
          <w:p w:rsidR="003A71B3" w:rsidRDefault="003A71B3" w:rsidP="003A71B3">
            <w:r>
              <w:t>INFORMATIVA PRIVACY A TUTELA DEI DATI PERSONALI:</w:t>
            </w:r>
          </w:p>
          <w:p w:rsidR="003A71B3" w:rsidRDefault="003A71B3" w:rsidP="003A71B3">
            <w:r>
              <w:t>I dati sopra riportati, funzionali alla corretta iscrizione al seminario, saranno trattati con la massima riser</w:t>
            </w:r>
            <w:r w:rsidR="00B5229B">
              <w:t>vatezza, ad uso esclusivo dell'Ordine Provinciale dei Chimici e dei Fisici</w:t>
            </w:r>
            <w:r>
              <w:t xml:space="preserve">, in conformità al combinato disposto di </w:t>
            </w:r>
            <w:proofErr w:type="spellStart"/>
            <w:r>
              <w:t>D.Lgs</w:t>
            </w:r>
            <w:proofErr w:type="spellEnd"/>
            <w:r>
              <w:t xml:space="preserve"> 30 giugno 2003, n. 196 recante “Codice in</w:t>
            </w:r>
            <w:r w:rsidR="00B5229B">
              <w:t xml:space="preserve"> </w:t>
            </w:r>
            <w:r>
              <w:t>materia di protezione dei dati personali” e del Regolamento (UE) 2016/679 del Parlamento Europeo e del Consiglio del 27 aprile 2016</w:t>
            </w:r>
          </w:p>
          <w:p w:rsidR="003A71B3" w:rsidRDefault="003A71B3" w:rsidP="003A71B3">
            <w:r>
              <w:t>relativo alla protezione delle persone fisiche con riguardo al trattamento dei dati personali e alla libera circolazione di tali dati (“GDPR”).</w:t>
            </w:r>
          </w:p>
          <w:p w:rsidR="00B5229B" w:rsidRDefault="003A71B3" w:rsidP="003A71B3">
            <w:r>
              <w:t xml:space="preserve">SI AUTORIZZA il trattamento dei dati personali ai sensi del </w:t>
            </w:r>
            <w:proofErr w:type="spellStart"/>
            <w:r>
              <w:t>Reg.UE</w:t>
            </w:r>
            <w:proofErr w:type="spellEnd"/>
            <w:r>
              <w:t xml:space="preserve"> 679/2016 e </w:t>
            </w:r>
            <w:proofErr w:type="spellStart"/>
            <w:r>
              <w:t>D.Lgs.</w:t>
            </w:r>
            <w:proofErr w:type="spellEnd"/>
            <w:r>
              <w:t xml:space="preserve"> 196/03 </w:t>
            </w:r>
          </w:p>
          <w:p w:rsidR="003A71B3" w:rsidRDefault="003A71B3" w:rsidP="003A71B3">
            <w:r>
              <w:t>(firma obbligatoria).</w:t>
            </w:r>
          </w:p>
          <w:p w:rsidR="003A71B3" w:rsidRDefault="003A71B3" w:rsidP="003A71B3">
            <w:r>
              <w:t>Luogo _________________ lì _______________ Firma del partecipante____________________________</w:t>
            </w:r>
          </w:p>
          <w:p w:rsidR="003A71B3" w:rsidRDefault="003A71B3"/>
        </w:tc>
      </w:tr>
      <w:tr w:rsidR="003A71B3" w:rsidTr="003A71B3">
        <w:tc>
          <w:tcPr>
            <w:tcW w:w="9778" w:type="dxa"/>
          </w:tcPr>
          <w:p w:rsidR="003A71B3" w:rsidRDefault="003A71B3" w:rsidP="003A71B3">
            <w:r>
              <w:t xml:space="preserve">QUOTA </w:t>
            </w:r>
            <w:proofErr w:type="spellStart"/>
            <w:r>
              <w:t>DI</w:t>
            </w:r>
            <w:proofErr w:type="spellEnd"/>
            <w:r>
              <w:t xml:space="preserve"> ISCRIZIONE:</w:t>
            </w:r>
          </w:p>
          <w:p w:rsidR="003A71B3" w:rsidRDefault="00B5229B" w:rsidP="00334699">
            <w:r>
              <w:t>□</w:t>
            </w:r>
            <w:r w:rsidR="00334699">
              <w:t xml:space="preserve"> €</w:t>
            </w:r>
            <w:r>
              <w:t xml:space="preserve"> 25</w:t>
            </w:r>
            <w:r w:rsidR="00334699">
              <w:t>,00</w:t>
            </w:r>
          </w:p>
        </w:tc>
      </w:tr>
      <w:tr w:rsidR="003A71B3" w:rsidTr="003A71B3">
        <w:tc>
          <w:tcPr>
            <w:tcW w:w="9778" w:type="dxa"/>
          </w:tcPr>
          <w:p w:rsidR="003A71B3" w:rsidRPr="00B5229B" w:rsidRDefault="003A71B3" w:rsidP="00B5229B">
            <w:pPr>
              <w:tabs>
                <w:tab w:val="left" w:pos="3908"/>
              </w:tabs>
              <w:rPr>
                <w:rFonts w:cstheme="minorHAnsi"/>
                <w:b/>
                <w:i/>
                <w:sz w:val="24"/>
                <w:szCs w:val="24"/>
              </w:rPr>
            </w:pPr>
            <w:r w:rsidRPr="00B5229B">
              <w:rPr>
                <w:rFonts w:cstheme="minorHAnsi"/>
                <w:b/>
                <w:i/>
                <w:sz w:val="24"/>
                <w:szCs w:val="24"/>
              </w:rPr>
              <w:t xml:space="preserve">Bonifico </w:t>
            </w:r>
            <w:r w:rsidR="00B5229B" w:rsidRPr="00B5229B">
              <w:rPr>
                <w:rFonts w:cstheme="minorHAnsi"/>
                <w:b/>
                <w:i/>
                <w:sz w:val="24"/>
                <w:szCs w:val="24"/>
              </w:rPr>
              <w:t xml:space="preserve">anticipato  entro il 10/12/18 </w:t>
            </w:r>
            <w:r w:rsidRPr="00B5229B">
              <w:rPr>
                <w:rFonts w:cstheme="minorHAnsi"/>
                <w:b/>
                <w:i/>
                <w:sz w:val="24"/>
                <w:szCs w:val="24"/>
              </w:rPr>
              <w:t>con c</w:t>
            </w:r>
            <w:r w:rsidR="00B5229B" w:rsidRPr="00B5229B">
              <w:rPr>
                <w:rFonts w:cstheme="minorHAnsi"/>
                <w:b/>
                <w:i/>
                <w:sz w:val="24"/>
                <w:szCs w:val="24"/>
              </w:rPr>
              <w:t>ausale: “Iscrizione Seminario 15.1</w:t>
            </w:r>
            <w:r w:rsidR="00334699">
              <w:rPr>
                <w:rFonts w:cstheme="minorHAnsi"/>
                <w:b/>
                <w:i/>
                <w:sz w:val="24"/>
                <w:szCs w:val="24"/>
              </w:rPr>
              <w:t>2</w:t>
            </w:r>
            <w:r w:rsidR="00B5229B" w:rsidRPr="00B5229B">
              <w:rPr>
                <w:rFonts w:cstheme="minorHAnsi"/>
                <w:b/>
                <w:i/>
                <w:sz w:val="24"/>
                <w:szCs w:val="24"/>
              </w:rPr>
              <w:t xml:space="preserve">.2018 + Cognome Nome </w:t>
            </w:r>
            <w:r w:rsidRPr="00B5229B">
              <w:rPr>
                <w:rFonts w:cstheme="minorHAnsi"/>
                <w:b/>
                <w:i/>
                <w:sz w:val="24"/>
                <w:szCs w:val="24"/>
              </w:rPr>
              <w:t>”.</w:t>
            </w:r>
          </w:p>
          <w:p w:rsidR="003A71B3" w:rsidRPr="00334699" w:rsidRDefault="003A71B3" w:rsidP="00B5229B">
            <w:pPr>
              <w:tabs>
                <w:tab w:val="left" w:pos="3908"/>
              </w:tabs>
              <w:rPr>
                <w:rFonts w:cstheme="minorHAnsi"/>
                <w:b/>
                <w:i/>
                <w:sz w:val="24"/>
                <w:szCs w:val="24"/>
              </w:rPr>
            </w:pPr>
            <w:r w:rsidRPr="00334699">
              <w:rPr>
                <w:rFonts w:cstheme="minorHAnsi"/>
                <w:b/>
                <w:i/>
                <w:sz w:val="24"/>
                <w:szCs w:val="24"/>
              </w:rPr>
              <w:t xml:space="preserve">intestato a : </w:t>
            </w:r>
            <w:r w:rsidR="00334699" w:rsidRPr="00334699">
              <w:rPr>
                <w:rFonts w:cstheme="minorHAnsi"/>
                <w:b/>
                <w:i/>
                <w:sz w:val="24"/>
                <w:szCs w:val="24"/>
              </w:rPr>
              <w:t xml:space="preserve">ORDINE </w:t>
            </w:r>
            <w:r w:rsidR="00D8042B">
              <w:rPr>
                <w:rFonts w:cstheme="minorHAnsi"/>
                <w:b/>
                <w:i/>
                <w:sz w:val="24"/>
                <w:szCs w:val="24"/>
              </w:rPr>
              <w:t xml:space="preserve">DEI </w:t>
            </w:r>
            <w:r w:rsidR="00334699" w:rsidRPr="00334699">
              <w:rPr>
                <w:rFonts w:cstheme="minorHAnsi"/>
                <w:b/>
                <w:i/>
                <w:sz w:val="24"/>
                <w:szCs w:val="24"/>
              </w:rPr>
              <w:t xml:space="preserve">CHIMICI E </w:t>
            </w:r>
            <w:r w:rsidR="00D8042B">
              <w:rPr>
                <w:rFonts w:cstheme="minorHAnsi"/>
                <w:b/>
                <w:i/>
                <w:sz w:val="24"/>
                <w:szCs w:val="24"/>
              </w:rPr>
              <w:t xml:space="preserve">DEI </w:t>
            </w:r>
            <w:r w:rsidR="00334699" w:rsidRPr="00334699">
              <w:rPr>
                <w:rFonts w:cstheme="minorHAnsi"/>
                <w:b/>
                <w:i/>
                <w:sz w:val="24"/>
                <w:szCs w:val="24"/>
              </w:rPr>
              <w:t xml:space="preserve">FISICI </w:t>
            </w:r>
            <w:proofErr w:type="spellStart"/>
            <w:r w:rsidR="00334699" w:rsidRPr="00334699">
              <w:rPr>
                <w:rFonts w:cstheme="minorHAnsi"/>
                <w:b/>
                <w:i/>
                <w:sz w:val="24"/>
                <w:szCs w:val="24"/>
              </w:rPr>
              <w:t>DI</w:t>
            </w:r>
            <w:proofErr w:type="spellEnd"/>
            <w:r w:rsidR="00334699" w:rsidRPr="00334699">
              <w:rPr>
                <w:rFonts w:cstheme="minorHAnsi"/>
                <w:b/>
                <w:i/>
                <w:sz w:val="24"/>
                <w:szCs w:val="24"/>
              </w:rPr>
              <w:t xml:space="preserve"> RAGUSA</w:t>
            </w:r>
          </w:p>
          <w:p w:rsidR="00B5229B" w:rsidRPr="00A35C97" w:rsidRDefault="00B5229B" w:rsidP="00B5229B">
            <w:pPr>
              <w:tabs>
                <w:tab w:val="left" w:pos="3908"/>
              </w:tabs>
              <w:rPr>
                <w:rFonts w:cstheme="minorHAnsi"/>
                <w:b/>
                <w:i/>
                <w:sz w:val="24"/>
                <w:szCs w:val="24"/>
                <w:shd w:val="clear" w:color="auto" w:fill="F7F7F7"/>
              </w:rPr>
            </w:pPr>
            <w:r w:rsidRPr="00A35C97">
              <w:rPr>
                <w:rFonts w:cstheme="minorHAnsi"/>
                <w:b/>
                <w:i/>
                <w:sz w:val="24"/>
                <w:szCs w:val="24"/>
                <w:shd w:val="clear" w:color="auto" w:fill="F7F7F7"/>
              </w:rPr>
              <w:t>IBAN: IT 27 Q 05036 17001 CC0011021219</w:t>
            </w:r>
          </w:p>
          <w:p w:rsidR="003A71B3" w:rsidRPr="00B5229B" w:rsidRDefault="00B5229B" w:rsidP="00B5229B">
            <w:pPr>
              <w:tabs>
                <w:tab w:val="left" w:pos="3908"/>
              </w:tabs>
              <w:rPr>
                <w:rFonts w:cstheme="minorHAnsi"/>
                <w:b/>
                <w:i/>
                <w:sz w:val="24"/>
                <w:szCs w:val="24"/>
              </w:rPr>
            </w:pPr>
            <w:r w:rsidRPr="00A35C97">
              <w:rPr>
                <w:rFonts w:cstheme="minorHAnsi"/>
                <w:b/>
                <w:i/>
                <w:sz w:val="24"/>
                <w:szCs w:val="24"/>
                <w:shd w:val="clear" w:color="auto" w:fill="F7F7F7"/>
              </w:rPr>
              <w:t xml:space="preserve"> </w:t>
            </w:r>
            <w:r w:rsidR="003A71B3" w:rsidRPr="00B5229B">
              <w:rPr>
                <w:rFonts w:cstheme="minorHAnsi"/>
                <w:b/>
                <w:i/>
                <w:sz w:val="24"/>
                <w:szCs w:val="24"/>
              </w:rPr>
              <w:t xml:space="preserve">BANCA </w:t>
            </w:r>
            <w:r w:rsidR="00323238">
              <w:rPr>
                <w:rFonts w:cstheme="minorHAnsi"/>
                <w:b/>
                <w:i/>
                <w:sz w:val="24"/>
                <w:szCs w:val="24"/>
              </w:rPr>
              <w:t>Agricola Popolare di Ragusa</w:t>
            </w:r>
            <w:r w:rsidR="003A71B3" w:rsidRPr="00B5229B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Pr="00B5229B">
              <w:rPr>
                <w:rFonts w:cstheme="minorHAnsi"/>
                <w:b/>
                <w:i/>
                <w:sz w:val="24"/>
                <w:szCs w:val="24"/>
              </w:rPr>
              <w:t xml:space="preserve">Via </w:t>
            </w:r>
            <w:r w:rsidR="00323238">
              <w:rPr>
                <w:rFonts w:cstheme="minorHAnsi"/>
                <w:b/>
                <w:i/>
                <w:sz w:val="24"/>
                <w:szCs w:val="24"/>
              </w:rPr>
              <w:t>Matteotti-</w:t>
            </w:r>
            <w:r w:rsidR="003A71B3" w:rsidRPr="00B5229B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Pr="00B5229B">
              <w:rPr>
                <w:rFonts w:cstheme="minorHAnsi"/>
                <w:b/>
                <w:i/>
                <w:sz w:val="24"/>
                <w:szCs w:val="24"/>
              </w:rPr>
              <w:t>Ragusa</w:t>
            </w:r>
          </w:p>
          <w:p w:rsidR="00FD4CEB" w:rsidRDefault="00FD4CEB" w:rsidP="00FD4CEB">
            <w:r>
              <w:t>Registrazione obbligatoria</w:t>
            </w:r>
          </w:p>
          <w:p w:rsidR="00FD4CEB" w:rsidRDefault="00FD4CEB" w:rsidP="00FD4CEB">
            <w:r>
              <w:t>inviare il presente modulo debitamente compilato, allegando ricevuta di bonifico</w:t>
            </w:r>
          </w:p>
          <w:p w:rsidR="00FD4CEB" w:rsidRDefault="00FD4CEB" w:rsidP="00FD4CEB">
            <w:r>
              <w:t xml:space="preserve">tramite e-mail a:   </w:t>
            </w:r>
            <w:hyperlink r:id="rId4" w:tooltip="segreteria@ordinechimiciragusa.it" w:history="1">
              <w:r w:rsidRPr="00FD4CEB">
                <w:rPr>
                  <w:rStyle w:val="Collegamentoipertestuale"/>
                  <w:rFonts w:ascii="Helvetica" w:hAnsi="Helvetica" w:cs="Helvetica"/>
                  <w:b/>
                  <w:color w:val="333333"/>
                  <w:u w:val="none"/>
                  <w:shd w:val="clear" w:color="auto" w:fill="FFFFFF"/>
                </w:rPr>
                <w:t>segreteria@ordinechimiciragusa.it</w:t>
              </w:r>
            </w:hyperlink>
            <w:r w:rsidRPr="00FD4CEB">
              <w:rPr>
                <w:rFonts w:ascii="Helvetica" w:hAnsi="Helvetica" w:cs="Helvetica"/>
                <w:b/>
                <w:color w:val="000000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 </w:t>
            </w:r>
            <w:r>
              <w:t xml:space="preserve">         </w:t>
            </w:r>
          </w:p>
          <w:p w:rsidR="00B5229B" w:rsidRPr="00B5229B" w:rsidRDefault="00B5229B" w:rsidP="00B5229B">
            <w:pPr>
              <w:tabs>
                <w:tab w:val="left" w:pos="3908"/>
              </w:tabs>
              <w:rPr>
                <w:rFonts w:cstheme="minorHAnsi"/>
                <w:b/>
                <w:i/>
                <w:sz w:val="24"/>
                <w:szCs w:val="24"/>
                <w:shd w:val="clear" w:color="auto" w:fill="F7F7F7"/>
              </w:rPr>
            </w:pPr>
            <w:r w:rsidRPr="00B5229B">
              <w:rPr>
                <w:rFonts w:cstheme="minorHAnsi"/>
                <w:b/>
                <w:i/>
                <w:sz w:val="24"/>
                <w:szCs w:val="24"/>
                <w:shd w:val="clear" w:color="auto" w:fill="F7F7F7"/>
              </w:rPr>
              <w:t>o direttamente</w:t>
            </w:r>
            <w:r w:rsidRPr="00B5229B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Pr="00B5229B">
              <w:rPr>
                <w:rFonts w:cstheme="minorHAnsi"/>
                <w:b/>
                <w:i/>
                <w:sz w:val="24"/>
                <w:szCs w:val="24"/>
                <w:shd w:val="clear" w:color="auto" w:fill="F7F7F7"/>
              </w:rPr>
              <w:t>entro il 10/12/18  presso la segreteria dell’Ordine sita in Ragusa Via Archimede n.183</w:t>
            </w:r>
            <w:r w:rsidR="00FD4CEB">
              <w:rPr>
                <w:rFonts w:cstheme="minorHAnsi"/>
                <w:b/>
                <w:i/>
                <w:sz w:val="24"/>
                <w:szCs w:val="24"/>
                <w:shd w:val="clear" w:color="auto" w:fill="F7F7F7"/>
              </w:rPr>
              <w:t xml:space="preserve"> presentando questo foglio d'iscrizione.</w:t>
            </w:r>
          </w:p>
          <w:p w:rsidR="003A71B3" w:rsidRPr="00B5229B" w:rsidRDefault="003A71B3" w:rsidP="00B5229B">
            <w:pPr>
              <w:tabs>
                <w:tab w:val="left" w:pos="3908"/>
              </w:tabs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3A71B3" w:rsidTr="003A71B3">
        <w:tc>
          <w:tcPr>
            <w:tcW w:w="9778" w:type="dxa"/>
          </w:tcPr>
          <w:p w:rsidR="003A71B3" w:rsidRDefault="003A71B3" w:rsidP="003A71B3">
            <w:r>
              <w:t>CREDITI PER CHIMICI</w:t>
            </w:r>
            <w:r w:rsidR="00FD4CEB">
              <w:t xml:space="preserve">  e FISICI</w:t>
            </w:r>
            <w:r>
              <w:t>:</w:t>
            </w:r>
          </w:p>
          <w:p w:rsidR="003A71B3" w:rsidRDefault="00FD4CEB" w:rsidP="003A71B3">
            <w:r>
              <w:t>Al fine del riconoscimento dei 8 ECM</w:t>
            </w:r>
            <w:r w:rsidR="003A71B3">
              <w:t xml:space="preserve"> previsti, i professionisti chimici devono iscriversi anche tramite il portale</w:t>
            </w:r>
            <w:r>
              <w:t xml:space="preserve"> </w:t>
            </w:r>
            <w:proofErr w:type="spellStart"/>
            <w:r w:rsidR="003A71B3">
              <w:t>formazione.chimici</w:t>
            </w:r>
            <w:proofErr w:type="spellEnd"/>
            <w:r w:rsidR="003A71B3">
              <w:t xml:space="preserve"> </w:t>
            </w:r>
            <w:proofErr w:type="spellStart"/>
            <w:r w:rsidR="003A71B3">
              <w:t>it</w:t>
            </w:r>
            <w:proofErr w:type="spellEnd"/>
          </w:p>
          <w:p w:rsidR="003A71B3" w:rsidRDefault="003A71B3"/>
        </w:tc>
      </w:tr>
    </w:tbl>
    <w:p w:rsidR="00765DE9" w:rsidRDefault="00765DE9"/>
    <w:sectPr w:rsidR="00765DE9" w:rsidSect="00765D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3A71B3"/>
    <w:rsid w:val="00323238"/>
    <w:rsid w:val="00334699"/>
    <w:rsid w:val="003A71B3"/>
    <w:rsid w:val="00765DE9"/>
    <w:rsid w:val="0086063B"/>
    <w:rsid w:val="00A35C97"/>
    <w:rsid w:val="00A948F0"/>
    <w:rsid w:val="00AD2CB9"/>
    <w:rsid w:val="00B5229B"/>
    <w:rsid w:val="00C02626"/>
    <w:rsid w:val="00D8042B"/>
    <w:rsid w:val="00E35F26"/>
    <w:rsid w:val="00F067D6"/>
    <w:rsid w:val="00F41B8C"/>
    <w:rsid w:val="00FD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71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FD4C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6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0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2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7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4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libero.it/appsui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Sinaguglia</dc:creator>
  <cp:lastModifiedBy>Segreteria1</cp:lastModifiedBy>
  <cp:revision>8</cp:revision>
  <dcterms:created xsi:type="dcterms:W3CDTF">2018-11-12T16:46:00Z</dcterms:created>
  <dcterms:modified xsi:type="dcterms:W3CDTF">2018-11-13T11:39:00Z</dcterms:modified>
</cp:coreProperties>
</file>